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E883" w14:textId="77777777"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14:paraId="749EE12C" w14:textId="77777777" w:rsidR="003A37B8" w:rsidRDefault="003A37B8" w:rsidP="003A37B8">
      <w:pPr>
        <w:spacing w:line="360" w:lineRule="auto"/>
        <w:rPr>
          <w:szCs w:val="21"/>
          <w:u w:val="single"/>
        </w:rPr>
      </w:pPr>
    </w:p>
    <w:p w14:paraId="0E31514B" w14:textId="77777777"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14:paraId="15086AEA" w14:textId="77777777"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EFA3D1D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610784E2" w14:textId="77777777"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14:paraId="7881BBF9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415328D" w14:textId="77777777"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C40FEB2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477EAB3" w14:textId="511B57A2" w:rsidR="003A37B8" w:rsidRPr="0050035E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242015">
        <w:rPr>
          <w:rFonts w:ascii="ＭＳ ゴシック" w:eastAsia="ＭＳ ゴシック" w:hAnsi="ＭＳ ゴシック" w:hint="eastAsia"/>
          <w:sz w:val="24"/>
        </w:rPr>
        <w:t>4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4B7CA3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 w:rsidR="00242015">
        <w:rPr>
          <w:rFonts w:ascii="ＭＳ ゴシック" w:eastAsia="ＭＳ ゴシック" w:hAnsi="ＭＳ ゴシック" w:hint="eastAsia"/>
          <w:sz w:val="24"/>
        </w:rPr>
        <w:t>20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</w:t>
      </w:r>
      <w:r w:rsidR="00242015">
        <w:rPr>
          <w:rFonts w:ascii="ＭＳ ゴシック" w:eastAsia="ＭＳ ゴシック" w:hAnsi="ＭＳ ゴシック" w:hint="eastAsia"/>
          <w:sz w:val="24"/>
        </w:rPr>
        <w:t>(木)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開催の超臨場感コミュニケーション産学官フォーラム</w:t>
      </w:r>
      <w:r w:rsidR="003A37B8"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 w:rsidR="00AA08F2">
        <w:rPr>
          <w:rFonts w:ascii="ＭＳ ゴシック" w:eastAsia="ＭＳ ゴシック" w:hAnsi="ＭＳ ゴシック" w:hint="eastAsia"/>
          <w:sz w:val="24"/>
        </w:rPr>
        <w:t>8</w:t>
      </w:r>
      <w:r w:rsidR="003A37B8">
        <w:rPr>
          <w:rFonts w:ascii="ＭＳ ゴシック" w:eastAsia="ＭＳ ゴシック" w:hAnsi="ＭＳ ゴシック" w:hint="eastAsia"/>
          <w:sz w:val="24"/>
        </w:rPr>
        <w:t>回定期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14:paraId="4773AE6B" w14:textId="77777777" w:rsidR="003A37B8" w:rsidRPr="005E46B7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3BF70D19" w14:textId="77777777"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0FBE43D6" w14:textId="69F16FC5" w:rsidR="003A37B8" w:rsidRPr="00814C0C" w:rsidRDefault="00C97FC7" w:rsidP="00814C0C">
      <w:pPr>
        <w:ind w:firstLineChars="100" w:firstLine="240"/>
        <w:rPr>
          <w:rFonts w:eastAsia="ＭＳ ゴシック"/>
          <w:sz w:val="24"/>
          <w:shd w:val="pct15" w:color="auto" w:fill="FFFFFF"/>
        </w:rPr>
      </w:pPr>
      <w:r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20</w:t>
      </w:r>
      <w:r w:rsidR="004B7CA3"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</w:t>
      </w:r>
      <w:r w:rsidR="00242015">
        <w:rPr>
          <w:rFonts w:ascii="ＭＳ ゴシック" w:eastAsia="ＭＳ ゴシック" w:hAnsi="ＭＳ ゴシック" w:hint="eastAsia"/>
          <w:sz w:val="24"/>
          <w:shd w:val="pct15" w:color="auto" w:fill="FFFFFF"/>
        </w:rPr>
        <w:t>4</w:t>
      </w:r>
      <w:r w:rsidR="003A37B8" w:rsidRPr="00814C0C">
        <w:rPr>
          <w:rFonts w:eastAsia="ＭＳ ゴシック"/>
          <w:sz w:val="24"/>
          <w:shd w:val="pct15" w:color="auto" w:fill="FFFFFF"/>
        </w:rPr>
        <w:t>年　月　日</w:t>
      </w:r>
    </w:p>
    <w:p w14:paraId="113D34B9" w14:textId="77777777" w:rsidR="003A37B8" w:rsidRPr="000B724F" w:rsidRDefault="003A37B8" w:rsidP="003A37B8">
      <w:pPr>
        <w:rPr>
          <w:rFonts w:eastAsia="ＭＳ ゴシック"/>
          <w:sz w:val="24"/>
        </w:rPr>
      </w:pPr>
    </w:p>
    <w:p w14:paraId="741C57B9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7E5E4F16" w14:textId="5EB7F7D3"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30CFB01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2405FA28" w14:textId="77777777"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45A8B21" w14:textId="77777777"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14:paraId="70983D1D" w14:textId="77777777" w:rsidR="00000000" w:rsidRPr="003A37B8" w:rsidRDefault="00000000"/>
    <w:sectPr w:rsidR="0064478C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1FBD" w14:textId="77777777" w:rsidR="005906FE" w:rsidRDefault="005906FE" w:rsidP="001A62FC">
      <w:r>
        <w:separator/>
      </w:r>
    </w:p>
  </w:endnote>
  <w:endnote w:type="continuationSeparator" w:id="0">
    <w:p w14:paraId="64E7C41D" w14:textId="77777777" w:rsidR="005906FE" w:rsidRDefault="005906FE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6597" w14:textId="77777777" w:rsidR="005906FE" w:rsidRDefault="005906FE" w:rsidP="001A62FC">
      <w:r>
        <w:separator/>
      </w:r>
    </w:p>
  </w:footnote>
  <w:footnote w:type="continuationSeparator" w:id="0">
    <w:p w14:paraId="7BE1789B" w14:textId="77777777" w:rsidR="005906FE" w:rsidRDefault="005906FE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0D1DE0"/>
    <w:rsid w:val="001A62FC"/>
    <w:rsid w:val="00242015"/>
    <w:rsid w:val="0026382B"/>
    <w:rsid w:val="003A37B8"/>
    <w:rsid w:val="003D3CD5"/>
    <w:rsid w:val="004B7CA3"/>
    <w:rsid w:val="00543A51"/>
    <w:rsid w:val="005906FE"/>
    <w:rsid w:val="005E46B7"/>
    <w:rsid w:val="00814C0C"/>
    <w:rsid w:val="008A5A22"/>
    <w:rsid w:val="00A573B7"/>
    <w:rsid w:val="00AA08F2"/>
    <w:rsid w:val="00B26A72"/>
    <w:rsid w:val="00BB241D"/>
    <w:rsid w:val="00C97FC7"/>
    <w:rsid w:val="00CC1D9A"/>
    <w:rsid w:val="00E27E95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0B68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4C0C"/>
  </w:style>
  <w:style w:type="character" w:customStyle="1" w:styleId="aa">
    <w:name w:val="日付 (文字)"/>
    <w:basedOn w:val="a0"/>
    <w:link w:val="a9"/>
    <w:uiPriority w:val="99"/>
    <w:semiHidden/>
    <w:rsid w:val="00814C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増井 順子</cp:lastModifiedBy>
  <cp:revision>11</cp:revision>
  <dcterms:created xsi:type="dcterms:W3CDTF">2015-04-30T07:11:00Z</dcterms:created>
  <dcterms:modified xsi:type="dcterms:W3CDTF">2024-05-16T07:49:00Z</dcterms:modified>
</cp:coreProperties>
</file>